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1FCE" w:rsidRDefault="005D0676">
      <w:bookmarkStart w:id="0" w:name="_GoBack"/>
      <w:r>
        <w:rPr>
          <w:noProof/>
          <w:lang w:eastAsia="en-IN"/>
        </w:rPr>
        <w:drawing>
          <wp:inline distT="0" distB="0" distL="0" distR="0" wp14:anchorId="227A8B7E" wp14:editId="7CD41BBB">
            <wp:extent cx="5734756" cy="289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D0676" w:rsidRDefault="005D0676"/>
    <w:p w:rsidR="005D0676" w:rsidRDefault="005D0676">
      <w:r>
        <w:rPr>
          <w:noProof/>
          <w:lang w:eastAsia="en-IN"/>
        </w:rPr>
        <w:drawing>
          <wp:inline distT="0" distB="0" distL="0" distR="0" wp14:anchorId="64C179CC" wp14:editId="24AAF7ED">
            <wp:extent cx="5734756" cy="2895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76" w:rsidRDefault="005D0676"/>
    <w:p w:rsidR="005D0676" w:rsidRDefault="005D0676">
      <w:r>
        <w:rPr>
          <w:noProof/>
          <w:lang w:eastAsia="en-IN"/>
        </w:rPr>
        <w:drawing>
          <wp:inline distT="0" distB="0" distL="0" distR="0" wp14:anchorId="76422A8E" wp14:editId="5DE55051">
            <wp:extent cx="5734757" cy="2654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76" w:rsidRDefault="005D0676">
      <w:r>
        <w:rPr>
          <w:noProof/>
          <w:lang w:eastAsia="en-IN"/>
        </w:rPr>
        <w:lastRenderedPageBreak/>
        <w:drawing>
          <wp:inline distT="0" distB="0" distL="0" distR="0" wp14:anchorId="4F60B80C" wp14:editId="0D00CB10">
            <wp:extent cx="5734756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76" w:rsidRDefault="005D0676"/>
    <w:p w:rsidR="005D0676" w:rsidRDefault="005D0676">
      <w:r>
        <w:rPr>
          <w:noProof/>
          <w:lang w:eastAsia="en-IN"/>
        </w:rPr>
        <w:drawing>
          <wp:inline distT="0" distB="0" distL="0" distR="0" wp14:anchorId="011197D1" wp14:editId="23D6B3AF">
            <wp:extent cx="5734756" cy="2806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76" w:rsidRDefault="005D0676"/>
    <w:p w:rsidR="005D0676" w:rsidRDefault="005D0676">
      <w:r>
        <w:rPr>
          <w:noProof/>
          <w:lang w:eastAsia="en-IN"/>
        </w:rPr>
        <w:drawing>
          <wp:inline distT="0" distB="0" distL="0" distR="0" wp14:anchorId="0AF13353" wp14:editId="0F7A5EC6">
            <wp:extent cx="5734755" cy="266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76" w:rsidRDefault="005D0676">
      <w:r>
        <w:rPr>
          <w:noProof/>
          <w:lang w:eastAsia="en-IN"/>
        </w:rPr>
        <w:lastRenderedPageBreak/>
        <w:drawing>
          <wp:inline distT="0" distB="0" distL="0" distR="0" wp14:anchorId="04E5040A" wp14:editId="760365C5">
            <wp:extent cx="5734756" cy="28321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09" w:rsidRDefault="00634B09"/>
    <w:p w:rsidR="00634B09" w:rsidRDefault="00634B09">
      <w:r>
        <w:rPr>
          <w:noProof/>
          <w:lang w:eastAsia="en-IN"/>
        </w:rPr>
        <w:drawing>
          <wp:inline distT="0" distB="0" distL="0" distR="0" wp14:anchorId="76DF5AF3" wp14:editId="59EAF72C">
            <wp:extent cx="5734756" cy="2857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09" w:rsidRDefault="00634B09"/>
    <w:p w:rsidR="00634B09" w:rsidRDefault="00634B09">
      <w:r>
        <w:rPr>
          <w:noProof/>
          <w:lang w:eastAsia="en-IN"/>
        </w:rPr>
        <w:drawing>
          <wp:inline distT="0" distB="0" distL="0" distR="0" wp14:anchorId="5D312EF2" wp14:editId="25655228">
            <wp:extent cx="5734757" cy="273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09" w:rsidRDefault="00634B09">
      <w:r>
        <w:rPr>
          <w:noProof/>
          <w:lang w:eastAsia="en-IN"/>
        </w:rPr>
        <w:lastRenderedPageBreak/>
        <w:drawing>
          <wp:inline distT="0" distB="0" distL="0" distR="0" wp14:anchorId="2434F3A9" wp14:editId="39EDF229">
            <wp:extent cx="5734756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09" w:rsidRDefault="00634B09"/>
    <w:p w:rsidR="00634B09" w:rsidRDefault="00634B09">
      <w:r>
        <w:rPr>
          <w:noProof/>
          <w:lang w:eastAsia="en-IN"/>
        </w:rPr>
        <w:drawing>
          <wp:inline distT="0" distB="0" distL="0" distR="0" wp14:anchorId="47BC47C1" wp14:editId="0EFB531F">
            <wp:extent cx="5734756" cy="2971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09" w:rsidRDefault="00634B09"/>
    <w:p w:rsidR="00634B09" w:rsidRDefault="00AB59D6">
      <w:r>
        <w:rPr>
          <w:noProof/>
          <w:lang w:eastAsia="en-IN"/>
        </w:rPr>
        <w:drawing>
          <wp:inline distT="0" distB="0" distL="0" distR="0" wp14:anchorId="6841AA09" wp14:editId="69D36A90">
            <wp:extent cx="5734756" cy="2882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D6" w:rsidRDefault="00AB59D6">
      <w:r>
        <w:rPr>
          <w:noProof/>
          <w:lang w:eastAsia="en-IN"/>
        </w:rPr>
        <w:lastRenderedPageBreak/>
        <w:drawing>
          <wp:inline distT="0" distB="0" distL="0" distR="0" wp14:anchorId="29ACF42D" wp14:editId="54247A13">
            <wp:extent cx="5734756" cy="2819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D6" w:rsidRDefault="00AB59D6"/>
    <w:p w:rsidR="00AB59D6" w:rsidRDefault="00AB59D6">
      <w:r>
        <w:rPr>
          <w:noProof/>
          <w:lang w:eastAsia="en-IN"/>
        </w:rPr>
        <w:drawing>
          <wp:inline distT="0" distB="0" distL="0" distR="0" wp14:anchorId="26B845C4" wp14:editId="3F502CDB">
            <wp:extent cx="5734756" cy="2921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D6" w:rsidRDefault="00AB59D6"/>
    <w:p w:rsidR="00AB59D6" w:rsidRDefault="00AB59D6">
      <w:r>
        <w:rPr>
          <w:noProof/>
          <w:lang w:eastAsia="en-IN"/>
        </w:rPr>
        <w:drawing>
          <wp:inline distT="0" distB="0" distL="0" distR="0" wp14:anchorId="29825154" wp14:editId="3A1976DF">
            <wp:extent cx="5734756" cy="2705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29" w:rsidRDefault="00F14B29">
      <w:r>
        <w:rPr>
          <w:noProof/>
          <w:lang w:eastAsia="en-IN"/>
        </w:rPr>
        <w:lastRenderedPageBreak/>
        <w:drawing>
          <wp:inline distT="0" distB="0" distL="0" distR="0" wp14:anchorId="0AB62279" wp14:editId="6CC2C748">
            <wp:extent cx="5734756" cy="2857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29" w:rsidRDefault="00F14B29"/>
    <w:p w:rsidR="00F14B29" w:rsidRDefault="00F14B29">
      <w:r>
        <w:rPr>
          <w:noProof/>
          <w:lang w:eastAsia="en-IN"/>
        </w:rPr>
        <w:drawing>
          <wp:inline distT="0" distB="0" distL="0" distR="0" wp14:anchorId="4C35FA36" wp14:editId="4A7B88C3">
            <wp:extent cx="5734756" cy="284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29" w:rsidRDefault="00F14B29"/>
    <w:p w:rsidR="00F14B29" w:rsidRDefault="00F14B29">
      <w:r>
        <w:rPr>
          <w:noProof/>
          <w:lang w:eastAsia="en-IN"/>
        </w:rPr>
        <w:drawing>
          <wp:inline distT="0" distB="0" distL="0" distR="0" wp14:anchorId="0EB51C1B" wp14:editId="6ABDEF4B">
            <wp:extent cx="5734756" cy="28321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B29" w:rsidSect="00F14B29">
      <w:headerReference w:type="first" r:id="rId25"/>
      <w:pgSz w:w="11906" w:h="16838"/>
      <w:pgMar w:top="1440" w:right="1440" w:bottom="270" w:left="1440" w:header="270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7607" w:rsidRDefault="00857607" w:rsidP="00F14B29">
      <w:pPr>
        <w:spacing w:after="0" w:line="240" w:lineRule="auto"/>
      </w:pPr>
      <w:r>
        <w:separator/>
      </w:r>
    </w:p>
  </w:endnote>
  <w:endnote w:type="continuationSeparator" w:id="0">
    <w:p w:rsidR="00857607" w:rsidRDefault="00857607" w:rsidP="00F14B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7607" w:rsidRDefault="00857607" w:rsidP="00F14B29">
      <w:pPr>
        <w:spacing w:after="0" w:line="240" w:lineRule="auto"/>
      </w:pPr>
      <w:r>
        <w:separator/>
      </w:r>
    </w:p>
  </w:footnote>
  <w:footnote w:type="continuationSeparator" w:id="0">
    <w:p w:rsidR="00857607" w:rsidRDefault="00857607" w:rsidP="00F14B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14B29" w:rsidRDefault="00F14B29" w:rsidP="00F14B29">
    <w:pPr>
      <w:pStyle w:val="Header"/>
      <w:jc w:val="center"/>
      <w:rPr>
        <w:b/>
        <w:sz w:val="32"/>
        <w:szCs w:val="32"/>
        <w:lang w:val="en-US"/>
      </w:rPr>
    </w:pPr>
    <w:r>
      <w:rPr>
        <w:b/>
        <w:sz w:val="32"/>
        <w:szCs w:val="32"/>
        <w:lang w:val="en-US"/>
      </w:rPr>
      <w:t>Daily report on IIRS lectures – Day 5</w:t>
    </w:r>
  </w:p>
  <w:p w:rsidR="00F14B29" w:rsidRDefault="00F14B29" w:rsidP="00F14B29">
    <w:pPr>
      <w:pStyle w:val="Header"/>
      <w:rPr>
        <w:b/>
        <w:lang w:val="en-US"/>
      </w:rPr>
    </w:pPr>
    <w:r>
      <w:rPr>
        <w:b/>
        <w:lang w:val="en-US"/>
      </w:rPr>
      <w:t xml:space="preserve">Name: </w:t>
    </w:r>
    <w:proofErr w:type="spellStart"/>
    <w:r>
      <w:rPr>
        <w:b/>
        <w:lang w:val="en-US"/>
      </w:rPr>
      <w:t>Vishwesh</w:t>
    </w:r>
    <w:proofErr w:type="spellEnd"/>
    <w:r>
      <w:rPr>
        <w:b/>
        <w:lang w:val="en-US"/>
      </w:rPr>
      <w:t xml:space="preserve"> V Bhat                                                                                                        Date: 3 July 2020</w:t>
    </w:r>
  </w:p>
  <w:p w:rsidR="00F14B29" w:rsidRPr="00F14B29" w:rsidRDefault="00F14B29" w:rsidP="00F14B29">
    <w:pPr>
      <w:pStyle w:val="Header"/>
      <w:rPr>
        <w:b/>
        <w:lang w:val="en-US"/>
      </w:rPr>
    </w:pPr>
    <w:r>
      <w:rPr>
        <w:b/>
        <w:lang w:val="en-US"/>
      </w:rPr>
      <w:t>USN: 4AL18EC059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0676"/>
    <w:rsid w:val="003A1FCE"/>
    <w:rsid w:val="005D0676"/>
    <w:rsid w:val="00634B09"/>
    <w:rsid w:val="00857607"/>
    <w:rsid w:val="00AB59D6"/>
    <w:rsid w:val="00F14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0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067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14B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4B29"/>
  </w:style>
  <w:style w:type="paragraph" w:styleId="Footer">
    <w:name w:val="footer"/>
    <w:basedOn w:val="Normal"/>
    <w:link w:val="FooterChar"/>
    <w:uiPriority w:val="99"/>
    <w:unhideWhenUsed/>
    <w:rsid w:val="00F14B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4B2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0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067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14B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4B29"/>
  </w:style>
  <w:style w:type="paragraph" w:styleId="Footer">
    <w:name w:val="footer"/>
    <w:basedOn w:val="Normal"/>
    <w:link w:val="FooterChar"/>
    <w:uiPriority w:val="99"/>
    <w:unhideWhenUsed/>
    <w:rsid w:val="00F14B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4B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6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Vivek Bhat</dc:creator>
  <cp:lastModifiedBy>Vivek Bhat</cp:lastModifiedBy>
  <cp:revision>1</cp:revision>
  <dcterms:created xsi:type="dcterms:W3CDTF">2020-07-03T10:33:00Z</dcterms:created>
  <dcterms:modified xsi:type="dcterms:W3CDTF">2020-07-03T11:18:00Z</dcterms:modified>
</cp:coreProperties>
</file>